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31117" w14:textId="3441A1FD" w:rsidR="00003A43" w:rsidRDefault="003B4FE5">
      <w:proofErr w:type="spellStart"/>
      <w:r>
        <w:t>Whats</w:t>
      </w:r>
      <w:proofErr w:type="spellEnd"/>
      <w:r>
        <w:t xml:space="preserve"> App a </w:t>
      </w:r>
      <w:proofErr w:type="gramStart"/>
      <w:r>
        <w:t>JUAN :</w:t>
      </w:r>
      <w:proofErr w:type="gramEnd"/>
      <w:r>
        <w:t xml:space="preserve"> </w:t>
      </w:r>
    </w:p>
    <w:p w14:paraId="1DC61062" w14:textId="77777777" w:rsidR="003B4FE5" w:rsidRDefault="003B4FE5"/>
    <w:p w14:paraId="132C0838" w14:textId="75FB9484" w:rsidR="003B4FE5" w:rsidRDefault="003B4FE5">
      <w:r>
        <w:rPr>
          <w:noProof/>
        </w:rPr>
        <w:drawing>
          <wp:inline distT="0" distB="0" distL="0" distR="0" wp14:anchorId="4F7D8F9A" wp14:editId="166AD689">
            <wp:extent cx="5400040" cy="38887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022B" w14:textId="77777777" w:rsidR="003B4FE5" w:rsidRDefault="003B4FE5"/>
    <w:p w14:paraId="17EAA135" w14:textId="40F15E9A" w:rsidR="003B4FE5" w:rsidRDefault="003B4FE5">
      <w:r>
        <w:rPr>
          <w:noProof/>
        </w:rPr>
        <w:drawing>
          <wp:inline distT="0" distB="0" distL="0" distR="0" wp14:anchorId="06C713B7" wp14:editId="70D07D6C">
            <wp:extent cx="5400040" cy="37871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86CC" w14:textId="23970875" w:rsidR="003B4FE5" w:rsidRDefault="003B4FE5">
      <w:r>
        <w:rPr>
          <w:noProof/>
        </w:rPr>
        <w:lastRenderedPageBreak/>
        <w:drawing>
          <wp:inline distT="0" distB="0" distL="0" distR="0" wp14:anchorId="742C45EB" wp14:editId="689B2FA9">
            <wp:extent cx="5400040" cy="40093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5918" w14:textId="1789BD83" w:rsidR="003B4FE5" w:rsidRDefault="003B4FE5">
      <w:r>
        <w:rPr>
          <w:noProof/>
        </w:rPr>
        <w:drawing>
          <wp:inline distT="0" distB="0" distL="0" distR="0" wp14:anchorId="1A3803EA" wp14:editId="76E8103A">
            <wp:extent cx="5400040" cy="393763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843B" w14:textId="77777777" w:rsidR="003B4FE5" w:rsidRDefault="003B4FE5"/>
    <w:p w14:paraId="2F839625" w14:textId="67A391A0" w:rsidR="003B4FE5" w:rsidRDefault="003B4FE5">
      <w:r>
        <w:rPr>
          <w:noProof/>
        </w:rPr>
        <w:lastRenderedPageBreak/>
        <w:drawing>
          <wp:inline distT="0" distB="0" distL="0" distR="0" wp14:anchorId="0916A42F" wp14:editId="074260C8">
            <wp:extent cx="5400040" cy="22110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18F7" w14:textId="77777777" w:rsidR="003B4FE5" w:rsidRDefault="003B4FE5"/>
    <w:p w14:paraId="1B6F2CBF" w14:textId="40C4CF76" w:rsidR="003B4FE5" w:rsidRDefault="003B4FE5">
      <w:r>
        <w:rPr>
          <w:noProof/>
        </w:rPr>
        <w:drawing>
          <wp:inline distT="0" distB="0" distL="0" distR="0" wp14:anchorId="5957A5C0" wp14:editId="1083E15B">
            <wp:extent cx="5400040" cy="39077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7FAB" w14:textId="77777777" w:rsidR="003B4FE5" w:rsidRDefault="003B4FE5"/>
    <w:p w14:paraId="6F32867D" w14:textId="189BC3D7" w:rsidR="003B4FE5" w:rsidRDefault="003B4FE5">
      <w:r>
        <w:rPr>
          <w:noProof/>
        </w:rPr>
        <w:lastRenderedPageBreak/>
        <w:drawing>
          <wp:inline distT="0" distB="0" distL="0" distR="0" wp14:anchorId="2AB4D70A" wp14:editId="5EDC88D2">
            <wp:extent cx="5400040" cy="38900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6F95" w14:textId="77777777" w:rsidR="003B4FE5" w:rsidRDefault="003B4FE5"/>
    <w:p w14:paraId="032D5FC7" w14:textId="0F830750" w:rsidR="003B4FE5" w:rsidRDefault="003B4FE5">
      <w:r>
        <w:rPr>
          <w:noProof/>
        </w:rPr>
        <w:drawing>
          <wp:inline distT="0" distB="0" distL="0" distR="0" wp14:anchorId="30BC40EF" wp14:editId="297202EE">
            <wp:extent cx="5400040" cy="3968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03D7" w14:textId="4202C678" w:rsidR="003B4FE5" w:rsidRDefault="003B4FE5">
      <w:r>
        <w:rPr>
          <w:noProof/>
        </w:rPr>
        <w:lastRenderedPageBreak/>
        <w:drawing>
          <wp:inline distT="0" distB="0" distL="0" distR="0" wp14:anchorId="7F84C201" wp14:editId="240FF333">
            <wp:extent cx="5400040" cy="401764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E285" w14:textId="77777777" w:rsidR="003B4FE5" w:rsidRDefault="003B4FE5"/>
    <w:p w14:paraId="3436073B" w14:textId="573E8E10" w:rsidR="003B4FE5" w:rsidRDefault="003B4FE5">
      <w:r>
        <w:rPr>
          <w:noProof/>
        </w:rPr>
        <w:drawing>
          <wp:inline distT="0" distB="0" distL="0" distR="0" wp14:anchorId="15DCEA30" wp14:editId="14B75F2B">
            <wp:extent cx="5400040" cy="392938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3C8F" w14:textId="77777777" w:rsidR="003B4FE5" w:rsidRDefault="003B4FE5"/>
    <w:p w14:paraId="720D584A" w14:textId="40E1E948" w:rsidR="003B4FE5" w:rsidRDefault="003B4FE5">
      <w:r>
        <w:rPr>
          <w:noProof/>
        </w:rPr>
        <w:lastRenderedPageBreak/>
        <w:drawing>
          <wp:inline distT="0" distB="0" distL="0" distR="0" wp14:anchorId="35BF5968" wp14:editId="2AD5BDB1">
            <wp:extent cx="5400040" cy="398653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BAF9" w14:textId="1531F61C" w:rsidR="003B4FE5" w:rsidRDefault="003B4FE5">
      <w:r>
        <w:rPr>
          <w:noProof/>
        </w:rPr>
        <w:drawing>
          <wp:inline distT="0" distB="0" distL="0" distR="0" wp14:anchorId="38BB4CA4" wp14:editId="3C934780">
            <wp:extent cx="5400040" cy="21977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F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FE5"/>
    <w:rsid w:val="00003A43"/>
    <w:rsid w:val="003B4FE5"/>
    <w:rsid w:val="00E1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F10FE"/>
  <w15:chartTrackingRefBased/>
  <w15:docId w15:val="{67FEF399-4B1B-4296-BB10-9895B736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clusa</dc:creator>
  <cp:keywords/>
  <dc:description/>
  <cp:lastModifiedBy>marc clusa</cp:lastModifiedBy>
  <cp:revision>1</cp:revision>
  <dcterms:created xsi:type="dcterms:W3CDTF">2023-04-24T11:25:00Z</dcterms:created>
  <dcterms:modified xsi:type="dcterms:W3CDTF">2023-04-24T11:31:00Z</dcterms:modified>
</cp:coreProperties>
</file>